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72E20" w:rsidRPr="0051285C" w:rsidRDefault="00A72E20" w:rsidP="0051285C">
      <w:pPr>
        <w:jc w:val="center"/>
        <w:rPr>
          <w:rFonts w:ascii="Arial" w:hAnsi="Arial"/>
          <w:b/>
        </w:rPr>
      </w:pPr>
      <w:r w:rsidRPr="0051285C">
        <w:rPr>
          <w:rFonts w:ascii="Arial" w:hAnsi="Arial"/>
          <w:b/>
        </w:rPr>
        <w:t>LA POESIA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poesia és un gènere literari que compren les obres escrites en vers. El poema està format per versos i estrofes.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RIMA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>La rima és la repetició de sons al final de cada vers. La rima és</w:t>
      </w:r>
      <w:r>
        <w:rPr>
          <w:rFonts w:ascii="Arial" w:hAnsi="Arial"/>
        </w:rPr>
        <w:t xml:space="preserve"> un recurs que pot estar o no.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Molt sovint els poetes utilitzen la repetició del final dels versos per crear la sensació de ritme i musicalitat. La rima pot ser de dos tipus: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1 CONSONANT: quan es repeteixen vocals i consonants a partir de la vocal de la síl·laba tònica. </w:t>
      </w:r>
    </w:p>
    <w:p w:rsidR="00A72E20" w:rsidRPr="00A72E20" w:rsidRDefault="00A72E20" w:rsidP="00A72E20">
      <w:pPr>
        <w:jc w:val="center"/>
        <w:rPr>
          <w:rFonts w:ascii="Arial" w:hAnsi="Arial"/>
        </w:rPr>
      </w:pPr>
      <w:r w:rsidRPr="00A72E20">
        <w:rPr>
          <w:rFonts w:ascii="Arial" w:hAnsi="Arial"/>
        </w:rPr>
        <w:t>Un jersei i uns pantalons a</w:t>
      </w:r>
    </w:p>
    <w:p w:rsidR="00A72E20" w:rsidRPr="00A72E20" w:rsidRDefault="00A72E20" w:rsidP="00A72E20">
      <w:pPr>
        <w:jc w:val="center"/>
        <w:rPr>
          <w:rFonts w:ascii="Arial" w:hAnsi="Arial"/>
        </w:rPr>
      </w:pPr>
      <w:r w:rsidRPr="00A72E20">
        <w:rPr>
          <w:rFonts w:ascii="Arial" w:hAnsi="Arial"/>
        </w:rPr>
        <w:t>que corrien per la prada b</w:t>
      </w:r>
    </w:p>
    <w:p w:rsidR="00A72E20" w:rsidRPr="00A72E20" w:rsidRDefault="00A72E20" w:rsidP="00A72E20">
      <w:pPr>
        <w:jc w:val="center"/>
        <w:rPr>
          <w:rFonts w:ascii="Arial" w:hAnsi="Arial"/>
        </w:rPr>
      </w:pPr>
      <w:r w:rsidRPr="00A72E20">
        <w:rPr>
          <w:rFonts w:ascii="Arial" w:hAnsi="Arial"/>
        </w:rPr>
        <w:t>hi van fer una ensopegada b</w:t>
      </w:r>
    </w:p>
    <w:p w:rsidR="00A72E20" w:rsidRPr="00A72E20" w:rsidRDefault="00A72E20" w:rsidP="00A72E20">
      <w:pPr>
        <w:jc w:val="center"/>
        <w:rPr>
          <w:rFonts w:ascii="Arial" w:hAnsi="Arial"/>
        </w:rPr>
      </w:pPr>
      <w:r w:rsidRPr="00A72E20">
        <w:rPr>
          <w:rFonts w:ascii="Arial" w:hAnsi="Arial"/>
        </w:rPr>
        <w:t>que s’hi van deixar els mitjons. a</w:t>
      </w:r>
    </w:p>
    <w:p w:rsidR="00A72E20" w:rsidRPr="00A72E20" w:rsidRDefault="00A72E20" w:rsidP="00A72E20">
      <w:pPr>
        <w:ind w:left="1416" w:firstLine="708"/>
        <w:jc w:val="center"/>
        <w:rPr>
          <w:rFonts w:ascii="Arial" w:hAnsi="Arial"/>
        </w:rPr>
      </w:pPr>
      <w:r w:rsidRPr="00A72E20">
        <w:rPr>
          <w:rFonts w:ascii="Arial" w:hAnsi="Arial"/>
        </w:rPr>
        <w:t>Miquel Desclot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>2 ASSONANT: quan sols es repet</w:t>
      </w:r>
      <w:r>
        <w:rPr>
          <w:rFonts w:ascii="Arial" w:hAnsi="Arial"/>
        </w:rPr>
        <w:t xml:space="preserve">eixen les vocals a partir </w:t>
      </w:r>
      <w:r w:rsidRPr="00A72E20">
        <w:rPr>
          <w:rFonts w:ascii="Arial" w:hAnsi="Arial"/>
        </w:rPr>
        <w:t xml:space="preserve">de la síl·laba tònica. </w:t>
      </w:r>
    </w:p>
    <w:p w:rsidR="00A72E20" w:rsidRPr="00A72E20" w:rsidRDefault="00A72E20" w:rsidP="00A72E20">
      <w:pPr>
        <w:jc w:val="center"/>
        <w:rPr>
          <w:rFonts w:ascii="Arial" w:hAnsi="Arial"/>
        </w:rPr>
      </w:pPr>
      <w:r w:rsidRPr="00A72E20">
        <w:rPr>
          <w:rFonts w:ascii="Arial" w:hAnsi="Arial"/>
        </w:rPr>
        <w:t>La lluna quieta en el cel és</w:t>
      </w:r>
    </w:p>
    <w:p w:rsidR="00A72E20" w:rsidRPr="00A72E20" w:rsidRDefault="00A72E20" w:rsidP="00A72E20">
      <w:pPr>
        <w:jc w:val="center"/>
        <w:rPr>
          <w:rFonts w:ascii="Arial" w:hAnsi="Arial"/>
        </w:rPr>
      </w:pPr>
      <w:r w:rsidRPr="00A72E20">
        <w:rPr>
          <w:rFonts w:ascii="Arial" w:hAnsi="Arial"/>
        </w:rPr>
        <w:t>un rodolí de llanda. a</w:t>
      </w:r>
    </w:p>
    <w:p w:rsidR="00A72E20" w:rsidRPr="00A72E20" w:rsidRDefault="00A72E20" w:rsidP="00A72E20">
      <w:pPr>
        <w:jc w:val="center"/>
        <w:rPr>
          <w:rFonts w:ascii="Arial" w:hAnsi="Arial"/>
        </w:rPr>
      </w:pPr>
      <w:r w:rsidRPr="00A72E20">
        <w:rPr>
          <w:rFonts w:ascii="Arial" w:hAnsi="Arial"/>
        </w:rPr>
        <w:t>Li cau el moc gota a gota pobra</w:t>
      </w:r>
    </w:p>
    <w:p w:rsidR="00A72E20" w:rsidRPr="00A72E20" w:rsidRDefault="00A72E20" w:rsidP="00A72E20">
      <w:pPr>
        <w:jc w:val="center"/>
        <w:rPr>
          <w:rFonts w:ascii="Arial" w:hAnsi="Arial"/>
        </w:rPr>
      </w:pPr>
      <w:r w:rsidRPr="00A72E20">
        <w:rPr>
          <w:rFonts w:ascii="Arial" w:hAnsi="Arial"/>
        </w:rPr>
        <w:t>lluna refredada! a</w:t>
      </w:r>
    </w:p>
    <w:p w:rsidR="00A72E20" w:rsidRPr="00A72E20" w:rsidRDefault="00A72E20" w:rsidP="00A72E20">
      <w:pPr>
        <w:ind w:left="3540" w:firstLine="708"/>
        <w:rPr>
          <w:rFonts w:ascii="Arial" w:hAnsi="Arial"/>
        </w:rPr>
      </w:pPr>
      <w:r w:rsidRPr="00A72E20">
        <w:rPr>
          <w:rFonts w:ascii="Arial" w:hAnsi="Arial"/>
        </w:rPr>
        <w:t xml:space="preserve">Enric Soler i Godes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Per a marcar la rima utilitzem lletres minúscules si el vers és d’art menor i majúscules si és d’art major. Si el vers no rima s’indica amb un guionet (-).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2 LA MÈTRICA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Una altra manera de crear ritme i musicalitat és repetir el nombre de síl·labes que hi ha a cada vers. </w:t>
      </w:r>
    </w:p>
    <w:p w:rsidR="0051285C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>Per comptar les síl·labes d’un vers cal tindre en compte:</w:t>
      </w:r>
    </w:p>
    <w:p w:rsidR="00A72E20" w:rsidRPr="0051285C" w:rsidRDefault="00A72E20" w:rsidP="00A72E20">
      <w:pPr>
        <w:pStyle w:val="Prrafodelista"/>
        <w:numPr>
          <w:ilvl w:val="0"/>
          <w:numId w:val="1"/>
        </w:numPr>
        <w:rPr>
          <w:rFonts w:ascii="Arial" w:hAnsi="Arial"/>
        </w:rPr>
      </w:pPr>
      <w:r w:rsidRPr="0051285C">
        <w:rPr>
          <w:rFonts w:ascii="Arial" w:hAnsi="Arial"/>
        </w:rPr>
        <w:t xml:space="preserve">que les vocals inicials i finals de paraules diferents quan queden en contacte, s’han d’unir en una mateixa síl·laba (sinalefa) però també podem comptar-les en síl·labes separades. </w:t>
      </w:r>
    </w:p>
    <w:p w:rsidR="00A72E20" w:rsidRPr="0051285C" w:rsidRDefault="00A72E20" w:rsidP="0051285C">
      <w:pPr>
        <w:pStyle w:val="Prrafodelista"/>
        <w:numPr>
          <w:ilvl w:val="0"/>
          <w:numId w:val="1"/>
        </w:numPr>
        <w:rPr>
          <w:rFonts w:ascii="Arial" w:hAnsi="Arial"/>
        </w:rPr>
      </w:pPr>
      <w:r w:rsidRPr="0051285C">
        <w:rPr>
          <w:rFonts w:ascii="Arial" w:hAnsi="Arial"/>
        </w:rPr>
        <w:t xml:space="preserve">que en valencià només es compta fins a l’última síl·laba tònica.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-Els versos de 9 o més síl·labes s’anomenen d’art major i els de 8 síl·labes o menys d’art menor.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Exemples: </w:t>
      </w:r>
    </w:p>
    <w:p w:rsidR="00A72E20" w:rsidRPr="00A72E20" w:rsidRDefault="00A72E20" w:rsidP="00A72E20">
      <w:pPr>
        <w:jc w:val="center"/>
        <w:rPr>
          <w:rFonts w:ascii="Arial" w:hAnsi="Arial"/>
        </w:rPr>
      </w:pPr>
      <w:r w:rsidRPr="00A72E20">
        <w:rPr>
          <w:rFonts w:ascii="Arial" w:hAnsi="Arial"/>
        </w:rPr>
        <w:t>A soles vaig per la foscor que em porta</w:t>
      </w:r>
    </w:p>
    <w:p w:rsidR="00A72E20" w:rsidRPr="00A72E20" w:rsidRDefault="00A72E20" w:rsidP="0051285C">
      <w:pPr>
        <w:jc w:val="center"/>
        <w:rPr>
          <w:rFonts w:ascii="Arial" w:hAnsi="Arial"/>
        </w:rPr>
      </w:pPr>
      <w:r w:rsidRPr="00A72E20">
        <w:rPr>
          <w:rFonts w:ascii="Arial" w:hAnsi="Arial"/>
        </w:rPr>
        <w:t>A/so/les/vaig/per/la/fos/cor/que em/por/ta 11 síl·labes</w:t>
      </w:r>
    </w:p>
    <w:p w:rsidR="00A72E20" w:rsidRPr="00A72E20" w:rsidRDefault="00A72E20" w:rsidP="00A72E20">
      <w:pPr>
        <w:jc w:val="center"/>
        <w:rPr>
          <w:rFonts w:ascii="Arial" w:hAnsi="Arial"/>
        </w:rPr>
      </w:pPr>
      <w:r w:rsidRPr="00A72E20">
        <w:rPr>
          <w:rFonts w:ascii="Arial" w:hAnsi="Arial"/>
        </w:rPr>
        <w:t>Passaven infants i dones Pas/sa/ven/in/fants/i/do/nes 7 síl.labes</w:t>
      </w:r>
    </w:p>
    <w:p w:rsidR="00A72E20" w:rsidRPr="00A72E20" w:rsidRDefault="00A72E20" w:rsidP="00A72E20">
      <w:pPr>
        <w:jc w:val="center"/>
        <w:rPr>
          <w:rFonts w:ascii="Arial" w:hAnsi="Arial"/>
        </w:rPr>
      </w:pPr>
      <w:r w:rsidRPr="00A72E20">
        <w:rPr>
          <w:rFonts w:ascii="Arial" w:hAnsi="Arial"/>
        </w:rPr>
        <w:t>que tornaven del mercat, que/tor/na/ven/del/mer/cat 7 síl.labes</w:t>
      </w:r>
    </w:p>
    <w:p w:rsidR="00A72E20" w:rsidRPr="00A72E20" w:rsidRDefault="00A72E20" w:rsidP="00A72E20">
      <w:pPr>
        <w:jc w:val="center"/>
        <w:rPr>
          <w:rFonts w:ascii="Arial" w:hAnsi="Arial"/>
        </w:rPr>
      </w:pPr>
      <w:r w:rsidRPr="00A72E20">
        <w:rPr>
          <w:rFonts w:ascii="Arial" w:hAnsi="Arial"/>
        </w:rPr>
        <w:t>i l'home no s'hi movia i/l’ho/me/no/s’hi/mo/vi/a 7 síl.labes</w:t>
      </w:r>
    </w:p>
    <w:p w:rsidR="00A72E20" w:rsidRPr="00A72E20" w:rsidRDefault="00A72E20" w:rsidP="00A72E20">
      <w:pPr>
        <w:jc w:val="center"/>
        <w:rPr>
          <w:rFonts w:ascii="Arial" w:hAnsi="Arial"/>
        </w:rPr>
      </w:pPr>
      <w:r w:rsidRPr="00A72E20">
        <w:rPr>
          <w:rFonts w:ascii="Arial" w:hAnsi="Arial"/>
        </w:rPr>
        <w:t>perquè era l'home parat. Per/què e/ra/l’ho/me/pa/rat 7 síl.labes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3</w:t>
      </w:r>
      <w:r w:rsidR="00A72E20" w:rsidRPr="00A72E20">
        <w:rPr>
          <w:rFonts w:ascii="Arial" w:hAnsi="Arial"/>
        </w:rPr>
        <w:t xml:space="preserve">.-COM RECITAR UN POEMA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Recitar un poema no és difícil. A continuació enumerem alguns consells: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• Has d’aprendre el poema de memòria: l’has de llegir moltes vegades, t’has de fixar en el ritme del poema i en el seu sentit.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• L’has de dir amb veu clara i a poc a poc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• T’has de parar a les comes, als punts, als finals de vers i també quan t’agrada una paraula que dius; els silencis reforcen les paraules, el sentit del poema.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• Al final de cada frase, has d’aguantar el to, i no baixar la darrera síl·laba (sinó més bé pujar); és a dir, no vages morint al final de vers, els finals han de ser alts, amb força i mai decadents.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• Tingues en compte que quan recitem poesia parlem de nosaltres mateixos. Només si perds la por a fer-ho i t’hi dones, recitaràs amb força </w:t>
      </w:r>
      <w:r>
        <w:rPr>
          <w:rFonts w:ascii="Arial" w:hAnsi="Arial"/>
        </w:rPr>
        <w:t>(</w:t>
      </w:r>
      <w:r w:rsidRPr="00A72E20">
        <w:rPr>
          <w:rFonts w:ascii="Arial" w:hAnsi="Arial"/>
        </w:rPr>
        <w:t xml:space="preserve">alegria, tristor, ironia...)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• Quan recites un poema has de donar vida al text, abocant-hi els teus pensaments i idees, les teues emocions i sentiments, les teues passions. T’has de deixar dur per les imatges que et desvetlla el poema, has de parlar com un amic que parla a un altre (ara alegre, ara trist, sempre viu)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Per a practicar pots fer els següents exercicis: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-Digues un dels poemes amb distintes entonacions: sorpresa, alegria ràbia, tristesa, exultació, dolor, amor... i veuràs com en canvia el sentit.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-Digues el poema sense mirar ningú, i després torna’l a dir mirant els amics que t’escolten. Digues el poema assegut i dret. Digues-lo sense gesticular i després gesticulant.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.-TÈCNIQUES PER A TREBALLAR LA POESÍA </w:t>
      </w: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.1 Poema de grup partint de paraules dites al atzar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S’elegeix un tema (col·legi, família, mar, camp, història...) i cadascú diu una paraula referida al tema. Fem una altra ronda i quan cadascú ha dit dues o més paraules fa una frase i la va dient amb veu normal, sussurrant, cridant, rient, cantant, preguntant... Després es construeix un poema entre tots amb les frases que pareguen més suggestives. </w:t>
      </w: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.2 Poemes a la manera de “cançons de cec”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El grup inventa històries i després elegeixen la que més els agrade. Cada xiquet/a fa una escena de la història col·loquen en un panell. Després es fan versos per a cada escena i es reciten a la manera de “cançons de cec”, eixint cada xiquet/a a dir el seu vers assenyalant l’escena amb un punter. </w:t>
      </w: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.3 Respostes a preguntes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¿D’on vens?, ¿Què més vols?, ¿On vas?, ¿Què em vols regalar?, ¿Qui eres?.... Les preguntes i les respostes s’encadenen buscant una sonoritat i un significat adequat. </w:t>
      </w: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>.4 Completar estructures.-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Demanar que completen les línies o buits de versos , sense que sàpiguen d’on venen. Al final es pot ensenyar-los el poema originari d’on s’ha agafat l’estructura.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Exemple: </w:t>
      </w:r>
    </w:p>
    <w:p w:rsidR="0051285C" w:rsidRDefault="0051285C" w:rsidP="00A72E20">
      <w:pPr>
        <w:rPr>
          <w:rFonts w:ascii="Arial" w:hAnsi="Arial"/>
        </w:rPr>
      </w:pPr>
      <w:r>
        <w:rPr>
          <w:rFonts w:ascii="Arial" w:hAnsi="Arial"/>
        </w:rPr>
        <w:t>Si dius gat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com ...................... com si dius gos,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............................... si dius sol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com si.................... com si dius nit,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dius un mot que .......................... dius un mot que és un sol crit.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.5 Versos encadenats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Exemple: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AL CEL </w:t>
      </w:r>
    </w:p>
    <w:p w:rsidR="008956D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Al cel, el sol.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Al sol, el foc.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Al foc, la llum.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El cel, el sol, el foc, la llum...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Tot es fica dins de l’ull.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.6 Repetició d’estructures sintàctiques amb paraules distintes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Exemple: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TOT N'ÉS PLE [fragments]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Quantes roselles al prat de la vila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Tot n'és ple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Quants ocells que fan ombra a l'ermita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Tot n'és ple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Quantes estrelles quan l'agost s'apaga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Tot n'és ple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Quantes fonts fresques pel camí dels masos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Tot n'és ple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Quants aiguamorts a la ciutat captiva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Tot n'és ple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Quanta fruita d'olor darrere el claustre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Tot n'és ple [...]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Quantes donzelles que ploren, a l'alba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Tot n'és ple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Quants anuncis taurins plantats als arbres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Tot n'és ple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Quanta gent trista per la carretera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Tot n'és ple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Quantes antenes de TV en els àtics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Tot n'és ple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J.V.FOIX </w:t>
      </w:r>
    </w:p>
    <w:p w:rsidR="008956D0" w:rsidRDefault="008956D0" w:rsidP="00A72E20">
      <w:pPr>
        <w:rPr>
          <w:rFonts w:ascii="Arial" w:hAnsi="Arial"/>
        </w:rPr>
      </w:pP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.7 Es pot fer un poema en el que parles amb un amic/a, amb el lector/a...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Exemple: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 tu, qui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siguis, t'invito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 trobar les coses amb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transcendental bellesa,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com jo les trobo, i tindràs el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poema.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 vegades es pot establir un diàleg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On va la llauradoreta?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On va ella tan de matí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-Jo me’n vaig a collir roses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que un ramell n’he de collir.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Què has de fer d’aquestes roses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de les quals mostres desig?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-En tinc d’anar carregada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en el ball d’aquesta nit.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Per qui toquen les campanes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amb un so tan llarg i trist?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-Toquen tocs per una jove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que flors anava a collir.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Per qui ploren les fadrines?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Per qui ploren els fadrins?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Ploren tots la llauradora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que l’ha picada un escorpí. </w:t>
      </w:r>
    </w:p>
    <w:p w:rsidR="00A72E20" w:rsidRPr="00A72E20" w:rsidRDefault="00A72E20" w:rsidP="008956D0">
      <w:pPr>
        <w:ind w:firstLine="708"/>
        <w:rPr>
          <w:rFonts w:ascii="Arial" w:hAnsi="Arial"/>
        </w:rPr>
      </w:pPr>
      <w:r w:rsidRPr="00A72E20">
        <w:rPr>
          <w:rFonts w:ascii="Arial" w:hAnsi="Arial"/>
        </w:rPr>
        <w:t xml:space="preserve">Tomàs Aguiló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.8 Repetició d’una paraula o frase a fi de donar-li més importància.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lluna de la muntanya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lluna que més m’agrada!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Ai com m’agrada la lluna,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lluna de la muntanya.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És una lluna molt neta,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és una lluna molt clara.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Com és de clara la lluna,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lluna de la muntanya!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Vicent Andrés Estellés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ginesta altra vegada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ginesta amb tanta olor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...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Joan Maragall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4.</w:t>
      </w:r>
      <w:r w:rsidR="00A72E20" w:rsidRPr="00A72E20">
        <w:rPr>
          <w:rFonts w:ascii="Arial" w:hAnsi="Arial"/>
        </w:rPr>
        <w:t xml:space="preserve">9 Posar un nom o un verb o un sintagma... darrere l’altre per anar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enumerant objectes, fets, qualitats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Pertot arreu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 les parets,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 les fustes,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els mobles,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les portes,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el sostre,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mosca,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mosca intolerable.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Joan Brossa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.10 Construcció de poemes a partir de paraules esdrúixoles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-Comença per recopilar una bona quantitat de paraules esdrúixoles.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-Primer busca en el teu cos, al teu voltant. Està ple d’elles: ròtula, vèrtebra...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-Desprès al diccionari. Si l’activitat es fa a classe, us podeu repartir la recerca(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 cada grup se li assigna un número determinat de lletres per a buscar paraules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que comencen per elles)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-A continuació, reunireu totes les paraules i escriureu el poema. </w:t>
      </w: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.11 Poema en el que tots els versos comencen per la mateixa paraula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Exemple: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Cases pels nostres,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cases per tots,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cases pels pobres,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cases pels mots.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ab/>
      </w: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.12 Poema amb paraules monosíl·labes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-Es tracta de crear un poema d’extensió curta format per versos que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continguen sols paraules monosíl·labes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-Com es tracta d’un joc de llengua, serà útil recórrer al diccionari per a buscar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substantius, adjectius i verbs expressius, a més de les paraules gramaticals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que necessàriament hi haurà que utilitzar.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-La qualitat poètica de la producció importa poc, ja que no es possible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esperar meravellosos poemes d’aquest joc poètic, no obstant si s’ha d’insistir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en la necessitat de produir un poema intel·ligible.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Exemple: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Déu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tu què vols?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Jo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Doncs jo sols vull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-ei, si pot ser-: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Un poc de fam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un xic de pa.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Un poc de fred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un poc de foc.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Un xic de son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un poc de llit.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Un xic de set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un poc de vi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un poc de llet 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un poc de pau.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Père Quart i Joan Oliver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Jo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sóc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el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cuc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d’un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ull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duc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el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suc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el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bruc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al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ruc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del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duc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Nuc.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M. Desclot </w:t>
      </w: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.13 Poema per a dramatitzar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Exemple: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CANÇÓ DE L'HOME PARAT AL CANTÓ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Parat en aquell cantó,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un cantó de la ciutat,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parat al cap del carrer,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ell era un home parat.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No sabia d’on venia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no tenia on anar,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en arribar al cantó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en el cantó es va quedar.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Passaven -i ell les miravaparelles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d'enamorats,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agafats de la cintura,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agafats en un abraç.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Passaven infants i dones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que tornaven del mercat,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l'home no s'hi movia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perquè era l'home parat.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Llums que s'apaguen i encenen,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fira de la ciutat,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en el rostre d'aquell home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una amarga dignitat.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Si de vegades plorava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ningú no el veia plorar.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Ningú res no li advertia,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ni veia l'home parat.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Es féu un arbre de pena,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és feu un arbre d'espant,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allí, al cantó del carrer,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ple d'orgull i humilitat.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Algú va avisar l’alcalde,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l'alcalde, un “concejal”,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el “concejal” els qui duien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grua municipal.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Com qui lleva un monument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d’un carrer de la ciutat,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varen endur-se una nit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l'home, l'home parat.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Vicent Andrés Estellés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.14 Poemes per a dibuixar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PRIMAVERA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Heus ací: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Una oreneta,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primera,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ha arribat al poble.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l'home que treballa al camp,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la noia que passa pel pont,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el vell que seu en un marge, fora vila,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fins aquells que en l'estretor de les fàbriques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tenen la sort de veure una mica de cel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han sabut la notícia...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Miquel Martí i Pol </w:t>
      </w: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.15 El limerick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Es una tècnica que proposa Gianni Rodari. Es tracta d’un gènere organitzat i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codificat del sense sentit. Són uns versos que sempre mantenen la mateixa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estuctura: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-Primer vers:defineix al protagonista.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-Segon vers: indica les seues característiques.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-Tercer i quart vers : es realitza un predicat.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-Cinqué vers : epitet final extravagant.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.16 Poemes narrats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FESTA DELS DOFINS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Dos dofins d’aquells tan fins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anaren al mercat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per comprar-ne molts confits,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doncs volien festejar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el bateig dels seus nou fills.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allà, al fons del mar,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convidaren la balena,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quatre pops, un calamar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llagosta, una ostra i la sirena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amb l’alegria del moment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el somriure a cada aleta.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Celebraren l’endemà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 prop de la maresma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solemne cerimònia,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saltaren cada onada,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pare, mare i els nou fills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exhibint un savi estil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fins la primera llum de l’alba.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com que tots els convidats aquella nit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s’empatxaren de ritmes i confits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anaren a buscar els dofins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remeis fets de sals i algues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pels oceans d’aquest planeta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poder-ne guarir la marejada dels amics.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No en va els dofins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tenen fama entre l’espècie humana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de ser uns animals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d’intel·ligència demostrada. </w:t>
      </w: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.17 Poema disbarat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Es forma un corro amb tots els xiquets/es, o es poden quedar com estiguen, si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es prefereix. Eix un i es col·loca al mig de la resta. En veu baixa diu la primera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paraula que li s’ocurrisca. Per exemple: “meló”. La resta de la classe ha d’estar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atents a la paraula per a vore qui és el primer que diu alguna cosa, encara que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siga un disbarat, però que rime amb la paraula dita.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El joc es pot anar gravant i, al reproduir-lo, els xiquets/es, a més de passar-ho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bé, podran seleccionar aquelles composicions que els agrade més.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S’escriu en la pissarra, primer i després, les copien en les seues fulles per a fer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exercicis de lectura individual i col·lectiva.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.18 Reinventem poemes.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Substitueix els versos del poema original per altres que tinguen la mateixa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forma: </w:t>
      </w: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.19 Comparacions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Es busquen adjectius i verbs i s’estableixen comparacions, després s’escriuen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en forma de vers. Es pot utilitzat “com”, “sembla”, “pareix”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Tota la meva vida es lliga a tu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Com en la nit les flames a la fosca.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Bartomeu Rosselló-Pòrcel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(Poesia d’un alumne)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L’esperança és com un peix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que se t’escapa de les mans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com un gra d’arena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que cau a terra.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Demà tristesa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desapareixerà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 seràs feliç.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.20 La metàfora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>Podem usar una paraula que expressa una cosa per dir-ne una altra que</w:t>
      </w:r>
      <w:r w:rsidR="0051285C">
        <w:rPr>
          <w:rFonts w:ascii="Arial" w:hAnsi="Arial"/>
        </w:rPr>
        <w:t xml:space="preserve"> </w:t>
      </w:r>
      <w:r w:rsidRPr="00A72E20">
        <w:rPr>
          <w:rFonts w:ascii="Arial" w:hAnsi="Arial"/>
        </w:rPr>
        <w:t xml:space="preserve">hi té alguna semblança. És la metàfora, la reina de les imatges. Estem fent comparacions però no utilitzem “com” ni “sembla” etc.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Si diguem: “En Julià és un porc” el que volem dir és que és brut com un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porc. Usem la paraula en sentit figurat.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“La lluna nova és una veueta a la vesprada”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Disfressa de noia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per les mirades era una gasela;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tenia el coll com el del cérvol blanc;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eren els llavis dues flors amb sang;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mitjanit era la seua trena.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4</w:t>
      </w:r>
      <w:r w:rsidR="00A72E20" w:rsidRPr="00A72E20">
        <w:rPr>
          <w:rFonts w:ascii="Arial" w:hAnsi="Arial"/>
        </w:rPr>
        <w:t xml:space="preserve">.21 Si parlem d’animals, plantes, objectes o conceptes com si parlarem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de persones fem una personificació.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El roser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del teu terrat,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quan feia vent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s'ajaçava: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treia el cap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per la meva finestra.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Miquel Baucà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5</w:t>
      </w:r>
      <w:r w:rsidR="00A72E20" w:rsidRPr="00A72E20">
        <w:rPr>
          <w:rFonts w:ascii="Arial" w:hAnsi="Arial"/>
        </w:rPr>
        <w:t xml:space="preserve">.-ALGUNS TIPUS DE POEMES </w:t>
      </w: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5</w:t>
      </w:r>
      <w:r w:rsidR="00A72E20" w:rsidRPr="00A72E20">
        <w:rPr>
          <w:rFonts w:ascii="Arial" w:hAnsi="Arial"/>
        </w:rPr>
        <w:t xml:space="preserve">.1 Cal.ligrama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Un cal·ligrama és un poema que en suggereix el tema de què tracta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mitjançant la seua forma i el tipus d’escriptura.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Un cal·ligrama s’ha de poder llegir amb facilitat. Cal fer la lletra gran i clara i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>donar al text una forma que permeta veure’l bé.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El cal·ligrama és un gènere antic, però qui li va donar el nom i el divulgà en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la literatura moderna va ser Guillaume Apollinaire(1880-1918)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Joan Salvat-Papasseit (1894-1924) va ser un dels principals creadors de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cal·ligrames en la nostra llengua. </w:t>
      </w: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5</w:t>
      </w:r>
      <w:r w:rsidR="00A72E20" w:rsidRPr="00A72E20">
        <w:rPr>
          <w:rFonts w:ascii="Arial" w:hAnsi="Arial"/>
        </w:rPr>
        <w:t xml:space="preserve">.2 Redolí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Un redolí és un poema format per dos versos que tenen el mateix nombre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de síl·labes i rimen. Si fem una història amb dibuixos i davall de cada dibuix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posem un redolí tenim una auca.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Si no és alegria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no vull poesia.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Vicent Andrés Estellés </w:t>
      </w: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5</w:t>
      </w:r>
      <w:r w:rsidR="00A72E20" w:rsidRPr="00A72E20">
        <w:rPr>
          <w:rFonts w:ascii="Arial" w:hAnsi="Arial"/>
        </w:rPr>
        <w:t xml:space="preserve">.3 ACRÒSTICS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S’elegeix una paraula i s’escriu en vertical, cada lletra serà la que comence un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vers.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Exemple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Obligades a viure en companyia,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Lligades a la terra i als camins,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Immerses en la pau de cada dia,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Verdes o blaves i amb el sol a dins.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Esclats de fruit –les branques ben curulles!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Reclam de tords i grives en dejú,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Espai del vent que dansa entre els fulles,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Soplouig dels somnis amb el cor ben nu. </w:t>
      </w:r>
    </w:p>
    <w:p w:rsidR="00A72E20" w:rsidRPr="00A72E20" w:rsidRDefault="00A72E20" w:rsidP="00A72E20">
      <w:pPr>
        <w:rPr>
          <w:rFonts w:ascii="Arial" w:hAnsi="Arial"/>
        </w:rPr>
      </w:pPr>
    </w:p>
    <w:p w:rsidR="00A72E20" w:rsidRPr="00A72E20" w:rsidRDefault="0051285C" w:rsidP="00A72E20">
      <w:pPr>
        <w:rPr>
          <w:rFonts w:ascii="Arial" w:hAnsi="Arial"/>
        </w:rPr>
      </w:pPr>
      <w:r>
        <w:rPr>
          <w:rFonts w:ascii="Arial" w:hAnsi="Arial"/>
        </w:rPr>
        <w:t>6</w:t>
      </w:r>
      <w:r w:rsidR="00A72E20" w:rsidRPr="00A72E20">
        <w:rPr>
          <w:rFonts w:ascii="Arial" w:hAnsi="Arial"/>
        </w:rPr>
        <w:t xml:space="preserve">.-RECURSOS INFORMÀTICS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www.infopoesia.net/pdf/Gloria%20Fuertes.pdf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Pequeña antologia de poemas para utilizar en clases de español lengua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extranjera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http://www.google.es/search?q=limerick+poema&amp;btnG=B%C3%BAsqueda&amp;hl= </w:t>
      </w:r>
    </w:p>
    <w:p w:rsidR="00A72E20" w:rsidRPr="00A72E20" w:rsidRDefault="00A72E20" w:rsidP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es </w:t>
      </w:r>
    </w:p>
    <w:p w:rsidR="00A72E20" w:rsidRPr="00A72E20" w:rsidRDefault="00A72E20">
      <w:pPr>
        <w:rPr>
          <w:rFonts w:ascii="Arial" w:hAnsi="Arial"/>
        </w:rPr>
      </w:pPr>
      <w:r w:rsidRPr="00A72E20">
        <w:rPr>
          <w:rFonts w:ascii="Arial" w:hAnsi="Arial"/>
        </w:rPr>
        <w:t xml:space="preserve">http://www.mallorcaweb.com/magteatre/quaderns/index.html </w:t>
      </w:r>
    </w:p>
    <w:sectPr w:rsidR="00A72E20" w:rsidRPr="00A72E20" w:rsidSect="00A72E20">
      <w:footerReference w:type="even" r:id="rId5"/>
      <w:footerReference w:type="default" r:id="rId6"/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82479" w:rsidRDefault="00C118EA" w:rsidP="00BA721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82479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82479" w:rsidRDefault="00282479" w:rsidP="00282479">
    <w:pPr>
      <w:pStyle w:val="Piedepgina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82479" w:rsidRDefault="00C118EA" w:rsidP="00BA721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82479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1285C">
      <w:rPr>
        <w:rStyle w:val="Nmerodepgina"/>
        <w:noProof/>
      </w:rPr>
      <w:t>16</w:t>
    </w:r>
    <w:r>
      <w:rPr>
        <w:rStyle w:val="Nmerodepgina"/>
      </w:rPr>
      <w:fldChar w:fldCharType="end"/>
    </w:r>
  </w:p>
  <w:p w:rsidR="00282479" w:rsidRDefault="00282479" w:rsidP="00282479">
    <w:pPr>
      <w:pStyle w:val="Piedepgina"/>
      <w:ind w:right="360"/>
    </w:pPr>
  </w:p>
</w:ft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EAD1548"/>
    <w:multiLevelType w:val="hybridMultilevel"/>
    <w:tmpl w:val="297E0E22"/>
    <w:lvl w:ilvl="0" w:tplc="040A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72E20"/>
    <w:rsid w:val="00282479"/>
    <w:rsid w:val="0051285C"/>
    <w:rsid w:val="008956D0"/>
    <w:rsid w:val="00A72E20"/>
    <w:rsid w:val="00C118E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F82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Piedepgina">
    <w:name w:val="footer"/>
    <w:basedOn w:val="Normal"/>
    <w:link w:val="PiedepginaCar"/>
    <w:uiPriority w:val="99"/>
    <w:semiHidden/>
    <w:unhideWhenUsed/>
    <w:rsid w:val="00282479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82479"/>
  </w:style>
  <w:style w:type="character" w:styleId="Nmerodepgina">
    <w:name w:val="page number"/>
    <w:basedOn w:val="Fuentedeprrafopredeter"/>
    <w:uiPriority w:val="99"/>
    <w:semiHidden/>
    <w:unhideWhenUsed/>
    <w:rsid w:val="00282479"/>
  </w:style>
  <w:style w:type="paragraph" w:styleId="Prrafodelista">
    <w:name w:val="List Paragraph"/>
    <w:basedOn w:val="Normal"/>
    <w:uiPriority w:val="34"/>
    <w:qFormat/>
    <w:rsid w:val="005128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16</Pages>
  <Words>2105</Words>
  <Characters>12001</Characters>
  <Application>Microsoft Word 12.0.0</Application>
  <DocSecurity>0</DocSecurity>
  <Lines>100</Lines>
  <Paragraphs>24</Paragraphs>
  <ScaleCrop>false</ScaleCrop>
  <Company>fgd</Company>
  <LinksUpToDate>false</LinksUpToDate>
  <CharactersWithSpaces>14738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Javier</cp:lastModifiedBy>
  <cp:revision>3</cp:revision>
  <dcterms:created xsi:type="dcterms:W3CDTF">2010-12-19T09:44:00Z</dcterms:created>
  <dcterms:modified xsi:type="dcterms:W3CDTF">2011-01-08T11:28:00Z</dcterms:modified>
</cp:coreProperties>
</file>